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D4" w:rsidRPr="00193CA0" w:rsidRDefault="00B92FD4" w:rsidP="00B92FD4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Приложение </w:t>
      </w:r>
    </w:p>
    <w:p w:rsidR="00B92FD4" w:rsidRPr="00193CA0" w:rsidRDefault="00B92FD4" w:rsidP="00B92FD4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>к постановлению администрации</w:t>
      </w:r>
    </w:p>
    <w:p w:rsidR="00B92FD4" w:rsidRPr="00193CA0" w:rsidRDefault="00B92FD4" w:rsidP="00B92FD4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 Пильнинского муниципального района </w:t>
      </w:r>
    </w:p>
    <w:p w:rsidR="00B92FD4" w:rsidRPr="00193CA0" w:rsidRDefault="00B92FD4" w:rsidP="00B92FD4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>Нижегородской области</w:t>
      </w:r>
    </w:p>
    <w:p w:rsidR="00B92FD4" w:rsidRPr="00193CA0" w:rsidRDefault="00B92FD4" w:rsidP="00B92FD4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07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 w:rsidRPr="00193CA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289</w:t>
      </w:r>
    </w:p>
    <w:p w:rsidR="00B92FD4" w:rsidRPr="00193CA0" w:rsidRDefault="00B92FD4" w:rsidP="00B92FD4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B92FD4" w:rsidRPr="00193CA0" w:rsidRDefault="00B92FD4" w:rsidP="00B92FD4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DE25EB">
        <w:rPr>
          <w:rFonts w:ascii="Arial" w:hAnsi="Arial" w:cs="Arial"/>
        </w:rPr>
        <w:t xml:space="preserve">ах имущественного характера руководителей муниципальных образовательных учреждений 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с 1 января  </w:t>
      </w:r>
      <w:r>
        <w:rPr>
          <w:rFonts w:ascii="Arial" w:hAnsi="Arial" w:cs="Arial"/>
        </w:rPr>
        <w:t xml:space="preserve">2018 </w:t>
      </w:r>
      <w:r w:rsidRPr="00193CA0">
        <w:rPr>
          <w:rFonts w:ascii="Arial" w:hAnsi="Arial" w:cs="Arial"/>
        </w:rPr>
        <w:t xml:space="preserve">года по 31 декабря </w:t>
      </w:r>
      <w:r>
        <w:rPr>
          <w:rFonts w:ascii="Arial" w:hAnsi="Arial" w:cs="Arial"/>
        </w:rPr>
        <w:t>2018</w:t>
      </w:r>
      <w:r w:rsidRPr="00193CA0">
        <w:rPr>
          <w:rFonts w:ascii="Arial" w:hAnsi="Arial" w:cs="Arial"/>
        </w:rPr>
        <w:t xml:space="preserve"> года</w:t>
      </w:r>
    </w:p>
    <w:p w:rsidR="00B92FD4" w:rsidRPr="00193CA0" w:rsidRDefault="00B92FD4" w:rsidP="00B92FD4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787"/>
        <w:gridCol w:w="1795"/>
      </w:tblGrid>
      <w:tr w:rsidR="00B92FD4" w:rsidRPr="00926A49" w:rsidTr="000E4058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 xml:space="preserve">Должность </w:t>
            </w:r>
            <w:r w:rsidR="00DE25EB"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>Общая сумма декларированного годового дохода за 20</w:t>
            </w:r>
            <w:r>
              <w:t>18</w:t>
            </w:r>
            <w:r w:rsidRPr="00926A49"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 xml:space="preserve">Сведения об источниках получения средств, за счет которых совершена сделка </w:t>
            </w:r>
            <w:r w:rsidRPr="00926A49">
              <w:rPr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926A49">
              <w:rPr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B92FD4" w:rsidRPr="00926A49" w:rsidTr="000E4058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  <w:r w:rsidRPr="00926A49">
              <w:t>Страна расположения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  <w:jc w:val="center"/>
            </w:pPr>
          </w:p>
        </w:tc>
      </w:tr>
      <w:tr w:rsidR="00B92FD4" w:rsidRPr="00926A49" w:rsidTr="000E40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Ганина Наталья Витальевна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 xml:space="preserve"> Заведующий</w:t>
            </w: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МБДОУ Пильнинский детский сад № 2 «Колосок»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480 297,42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Квартира</w:t>
            </w:r>
            <w:r>
              <w:t xml:space="preserve"> (долевая ½)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47,60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0E4058" w:rsidP="00BF1B60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0E4058" w:rsidP="00BF1B60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8" w:rsidRDefault="000E4058" w:rsidP="000E4058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</w:tc>
      </w:tr>
      <w:tr w:rsidR="00B92FD4" w:rsidRPr="00926A49" w:rsidTr="000E40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 xml:space="preserve">Супруг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256 726,67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Земельный участок</w:t>
            </w: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1309,0</w:t>
            </w: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20,0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Default="00B92FD4" w:rsidP="00BF1B60">
            <w:pPr>
              <w:autoSpaceDE w:val="0"/>
              <w:autoSpaceDN w:val="0"/>
              <w:adjustRightInd w:val="0"/>
            </w:pPr>
            <w:r w:rsidRPr="00926A49">
              <w:t>Россия</w:t>
            </w: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Земельный участок</w:t>
            </w: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1309,0</w:t>
            </w: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20,0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Default="00B92FD4" w:rsidP="00BF1B60">
            <w:pPr>
              <w:autoSpaceDE w:val="0"/>
              <w:autoSpaceDN w:val="0"/>
              <w:adjustRightInd w:val="0"/>
            </w:pPr>
            <w:r w:rsidRPr="00926A49">
              <w:t>Россия</w:t>
            </w: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  <w:r w:rsidRPr="00926A49"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D4" w:rsidRDefault="000E4058" w:rsidP="00BF1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7"/>
            </w:pPr>
            <w:r>
              <w:t xml:space="preserve">легковой автомобиль  </w:t>
            </w:r>
            <w:r w:rsidR="00B92FD4" w:rsidRPr="00926A49">
              <w:t>ВАЗ 21154</w:t>
            </w: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  <w:p w:rsidR="00B92FD4" w:rsidRPr="00926A49" w:rsidRDefault="000E4058" w:rsidP="00BF1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7"/>
            </w:pPr>
            <w:r>
              <w:t xml:space="preserve">Легковой автомобиль </w:t>
            </w:r>
            <w:r w:rsidR="00B92FD4" w:rsidRPr="00926A49">
              <w:rPr>
                <w:lang w:val="en-US"/>
              </w:rPr>
              <w:t>FORD</w:t>
            </w:r>
          </w:p>
          <w:p w:rsidR="00B92FD4" w:rsidRPr="00926A49" w:rsidRDefault="00B92FD4" w:rsidP="00BF1B60">
            <w:pPr>
              <w:autoSpaceDE w:val="0"/>
              <w:autoSpaceDN w:val="0"/>
              <w:adjustRightInd w:val="0"/>
              <w:ind w:left="307"/>
            </w:pPr>
            <w:r w:rsidRPr="00926A49">
              <w:lastRenderedPageBreak/>
              <w:t>ФОРД «ФОКУС»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58" w:rsidRDefault="000E4058" w:rsidP="000E4058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Сделки не совершались</w:t>
            </w:r>
          </w:p>
          <w:p w:rsidR="00B92FD4" w:rsidRPr="00926A49" w:rsidRDefault="00B92FD4" w:rsidP="00BF1B60">
            <w:pPr>
              <w:autoSpaceDE w:val="0"/>
              <w:autoSpaceDN w:val="0"/>
              <w:adjustRightInd w:val="0"/>
            </w:pPr>
          </w:p>
        </w:tc>
      </w:tr>
    </w:tbl>
    <w:p w:rsidR="00A62704" w:rsidRDefault="00A62704" w:rsidP="00B92FD4"/>
    <w:sectPr w:rsidR="00A62704" w:rsidSect="00B92FD4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291F"/>
    <w:multiLevelType w:val="hybridMultilevel"/>
    <w:tmpl w:val="9FBA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2FD4"/>
    <w:rsid w:val="000E4058"/>
    <w:rsid w:val="00680DC6"/>
    <w:rsid w:val="00A62704"/>
    <w:rsid w:val="00B13775"/>
    <w:rsid w:val="00B92FD4"/>
    <w:rsid w:val="00DE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2019-05-22T10:55:00Z</dcterms:created>
  <dcterms:modified xsi:type="dcterms:W3CDTF">2019-05-31T13:31:00Z</dcterms:modified>
</cp:coreProperties>
</file>